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0D6A59">
        <w:rPr>
          <w:b/>
          <w:lang w:val="es-MX"/>
        </w:rPr>
        <w:t>AGOSTO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12785" y="804"/>
                <wp:lineTo x="12679" y="2412"/>
                <wp:lineTo x="12890" y="3217"/>
                <wp:lineTo x="13524" y="3217"/>
                <wp:lineTo x="9298" y="4155"/>
                <wp:lineTo x="5389" y="5093"/>
                <wp:lineTo x="2958" y="7371"/>
                <wp:lineTo x="2430" y="9516"/>
                <wp:lineTo x="2219" y="12062"/>
                <wp:lineTo x="3064" y="13938"/>
                <wp:lineTo x="3170" y="14340"/>
                <wp:lineTo x="6023" y="16083"/>
                <wp:lineTo x="6656" y="16217"/>
                <wp:lineTo x="8030" y="16753"/>
                <wp:lineTo x="13524" y="16753"/>
                <wp:lineTo x="14898" y="16217"/>
                <wp:lineTo x="15532" y="16083"/>
                <wp:lineTo x="18384" y="14340"/>
                <wp:lineTo x="18490" y="13938"/>
                <wp:lineTo x="19335" y="12062"/>
                <wp:lineTo x="19124" y="9650"/>
                <wp:lineTo x="18701" y="7505"/>
                <wp:lineTo x="19441" y="5361"/>
                <wp:lineTo x="20709" y="5361"/>
                <wp:lineTo x="20498" y="3485"/>
                <wp:lineTo x="14264" y="3217"/>
                <wp:lineTo x="14264" y="2278"/>
                <wp:lineTo x="13841" y="804"/>
                <wp:lineTo x="12785" y="804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C7134" w:rsidRDefault="000D6A59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713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Pr="00D27298" w:rsidRDefault="001C713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C7134" w:rsidRDefault="000D6A59" w:rsidP="001C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C7134" w:rsidRDefault="000D6A59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0D6A59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60660C" w:rsidRDefault="0060660C" w:rsidP="00065C74">
      <w:pPr>
        <w:spacing w:after="0" w:line="240" w:lineRule="auto"/>
        <w:rPr>
          <w:b/>
        </w:rPr>
      </w:pPr>
    </w:p>
    <w:p w:rsidR="00065C74" w:rsidRPr="006E1E05" w:rsidRDefault="00D16298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563A58" wp14:editId="72093BE0">
            <wp:simplePos x="0" y="0"/>
            <wp:positionH relativeFrom="margin">
              <wp:align>left</wp:align>
            </wp:positionH>
            <wp:positionV relativeFrom="paragraph">
              <wp:posOffset>1195705</wp:posOffset>
            </wp:positionV>
            <wp:extent cx="5970905" cy="3070860"/>
            <wp:effectExtent l="0" t="0" r="0" b="0"/>
            <wp:wrapThrough wrapText="bothSides">
              <wp:wrapPolygon edited="0">
                <wp:start x="2963" y="670"/>
                <wp:lineTo x="2963" y="1742"/>
                <wp:lineTo x="4066" y="3082"/>
                <wp:lineTo x="4755" y="3082"/>
                <wp:lineTo x="5237" y="5226"/>
                <wp:lineTo x="4548" y="7370"/>
                <wp:lineTo x="4273" y="8844"/>
                <wp:lineTo x="3997" y="11658"/>
                <wp:lineTo x="3997" y="11926"/>
                <wp:lineTo x="4204" y="13801"/>
                <wp:lineTo x="2757" y="15945"/>
                <wp:lineTo x="2757" y="17285"/>
                <wp:lineTo x="4686" y="18089"/>
                <wp:lineTo x="7512" y="18223"/>
                <wp:lineTo x="8890" y="18759"/>
                <wp:lineTo x="9372" y="19027"/>
                <wp:lineTo x="12818" y="19027"/>
                <wp:lineTo x="13300" y="18759"/>
                <wp:lineTo x="14679" y="18223"/>
                <wp:lineTo x="14954" y="18089"/>
                <wp:lineTo x="17091" y="16213"/>
                <wp:lineTo x="20950" y="15945"/>
                <wp:lineTo x="21019" y="14203"/>
                <wp:lineTo x="18056" y="13801"/>
                <wp:lineTo x="18193" y="11658"/>
                <wp:lineTo x="17987" y="9514"/>
                <wp:lineTo x="17711" y="7370"/>
                <wp:lineTo x="16815" y="5896"/>
                <wp:lineTo x="16264" y="5226"/>
                <wp:lineTo x="16333" y="3886"/>
                <wp:lineTo x="11922" y="3082"/>
                <wp:lineTo x="5100" y="3082"/>
                <wp:lineTo x="5306" y="2546"/>
                <wp:lineTo x="5375" y="1206"/>
                <wp:lineTo x="5237" y="670"/>
                <wp:lineTo x="2963" y="670"/>
              </wp:wrapPolygon>
            </wp:wrapThrough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AD">
        <w:rPr>
          <w:b/>
        </w:rPr>
        <w:t>P</w:t>
      </w:r>
      <w:r w:rsidR="00065C74" w:rsidRPr="006E1E05">
        <w:rPr>
          <w:b/>
        </w:rPr>
        <w:t>or promovente</w:t>
      </w:r>
      <w:r w:rsidR="008005AD">
        <w:rPr>
          <w:b/>
        </w:rPr>
        <w:t xml:space="preserve">: </w:t>
      </w:r>
    </w:p>
    <w:tbl>
      <w:tblPr>
        <w:tblStyle w:val="Tabladelista4-nfasis1"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9"/>
      </w:tblGrid>
      <w:tr w:rsidR="00065C74" w:rsidTr="00D16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8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FA62B2" w:rsidRDefault="00FA62B2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879" w:type="dxa"/>
            <w:vAlign w:val="center"/>
          </w:tcPr>
          <w:p w:rsidR="00FA62B2" w:rsidRDefault="000D6A59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A62B2" w:rsidTr="00D16298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FA62B2" w:rsidRPr="0060660C" w:rsidRDefault="00FA62B2" w:rsidP="008005AD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879" w:type="dxa"/>
            <w:vAlign w:val="center"/>
          </w:tcPr>
          <w:p w:rsidR="00FA62B2" w:rsidRDefault="000D6A59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65C74" w:rsidTr="00D16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065C74" w:rsidRDefault="00065C74" w:rsidP="008005AD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879" w:type="dxa"/>
            <w:vAlign w:val="center"/>
          </w:tcPr>
          <w:p w:rsidR="00065C74" w:rsidRDefault="007508F4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91466E" w:rsidRDefault="0091466E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tbl>
      <w:tblPr>
        <w:tblStyle w:val="Tabladelista4-nfasis1"/>
        <w:tblpPr w:leftFromText="141" w:rightFromText="141" w:vertAnchor="text" w:horzAnchor="page" w:tblpX="1141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BF3B7C" w:rsidTr="000D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Hombre</w:t>
            </w:r>
          </w:p>
        </w:tc>
        <w:tc>
          <w:tcPr>
            <w:tcW w:w="1016" w:type="dxa"/>
            <w:vAlign w:val="center"/>
          </w:tcPr>
          <w:p w:rsidR="00BF3B7C" w:rsidRDefault="000D6A59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</w:t>
            </w:r>
          </w:p>
        </w:tc>
        <w:tc>
          <w:tcPr>
            <w:tcW w:w="1016" w:type="dxa"/>
            <w:vAlign w:val="center"/>
          </w:tcPr>
          <w:p w:rsidR="00BF3B7C" w:rsidRDefault="000D6A59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 y hombre en conjunto</w:t>
            </w:r>
          </w:p>
        </w:tc>
        <w:tc>
          <w:tcPr>
            <w:tcW w:w="1016" w:type="dxa"/>
            <w:vAlign w:val="center"/>
          </w:tcPr>
          <w:p w:rsidR="00BF3B7C" w:rsidRDefault="000D6A59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Default="00BF3B7C" w:rsidP="00BF3B7C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16" w:type="dxa"/>
            <w:vAlign w:val="center"/>
          </w:tcPr>
          <w:p w:rsidR="00BF3B7C" w:rsidRDefault="000D6A59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21590" b="0"/>
            <wp:wrapThrough wrapText="bothSides">
              <wp:wrapPolygon edited="0">
                <wp:start x="4065" y="602"/>
                <wp:lineTo x="3073" y="903"/>
                <wp:lineTo x="3173" y="1655"/>
                <wp:lineTo x="8130" y="3311"/>
                <wp:lineTo x="7039" y="3461"/>
                <wp:lineTo x="3668" y="5267"/>
                <wp:lineTo x="3371" y="6020"/>
                <wp:lineTo x="2082" y="7976"/>
                <wp:lineTo x="1685" y="10384"/>
                <wp:lineTo x="1388" y="13243"/>
                <wp:lineTo x="1884" y="15350"/>
                <wp:lineTo x="0" y="15500"/>
                <wp:lineTo x="0" y="17306"/>
                <wp:lineTo x="3569" y="17758"/>
                <wp:lineTo x="3569" y="18359"/>
                <wp:lineTo x="7634" y="20165"/>
                <wp:lineTo x="9121" y="20617"/>
                <wp:lineTo x="13682" y="20617"/>
                <wp:lineTo x="15169" y="20165"/>
                <wp:lineTo x="19234" y="18209"/>
                <wp:lineTo x="19333" y="17758"/>
                <wp:lineTo x="20919" y="15350"/>
                <wp:lineTo x="21415" y="13243"/>
                <wp:lineTo x="21415" y="12942"/>
                <wp:lineTo x="20919" y="8879"/>
                <wp:lineTo x="20721" y="8126"/>
                <wp:lineTo x="21118" y="5719"/>
                <wp:lineTo x="21613" y="4364"/>
                <wp:lineTo x="20424" y="3913"/>
                <wp:lineTo x="14673" y="2859"/>
                <wp:lineTo x="11897" y="903"/>
                <wp:lineTo x="11104" y="602"/>
                <wp:lineTo x="4065" y="602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B420E4">
        <w:rPr>
          <w:b/>
          <w:lang w:val="es-MX"/>
        </w:rPr>
        <w:t xml:space="preserve">ASUNTOS RESUELTOS EN MATERIA ELECTORAL </w:t>
      </w:r>
      <w:r w:rsidR="00DF59CD">
        <w:rPr>
          <w:b/>
          <w:lang w:val="es-MX"/>
        </w:rPr>
        <w:t>(</w:t>
      </w:r>
      <w:r w:rsidR="000D6A59">
        <w:rPr>
          <w:b/>
          <w:lang w:val="es-MX"/>
        </w:rPr>
        <w:t>AGOSTO</w:t>
      </w:r>
      <w:r w:rsidR="00EA4111" w:rsidRPr="00065C74">
        <w:rPr>
          <w:b/>
          <w:lang w:val="es-MX"/>
        </w:rPr>
        <w:t xml:space="preserve"> 2018</w:t>
      </w:r>
      <w:r w:rsidR="00EA4111">
        <w:rPr>
          <w:b/>
          <w:lang w:val="es-MX"/>
        </w:rPr>
        <w:t>)</w:t>
      </w:r>
    </w:p>
    <w:p w:rsidR="00BF32A9" w:rsidRPr="000D6A59" w:rsidRDefault="00BF32A9" w:rsidP="008005AD">
      <w:pPr>
        <w:jc w:val="center"/>
        <w:rPr>
          <w:b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1686588</wp:posOffset>
            </wp:positionH>
            <wp:positionV relativeFrom="paragraph">
              <wp:posOffset>3175</wp:posOffset>
            </wp:positionV>
            <wp:extent cx="4848860" cy="3359785"/>
            <wp:effectExtent l="0" t="0" r="0" b="0"/>
            <wp:wrapThrough wrapText="bothSides">
              <wp:wrapPolygon edited="0">
                <wp:start x="4328" y="857"/>
                <wp:lineTo x="3649" y="1102"/>
                <wp:lineTo x="3649" y="2572"/>
                <wp:lineTo x="4837" y="3062"/>
                <wp:lineTo x="4667" y="5021"/>
                <wp:lineTo x="4073" y="5389"/>
                <wp:lineTo x="2631" y="6858"/>
                <wp:lineTo x="2291" y="7716"/>
                <wp:lineTo x="1867" y="8818"/>
                <wp:lineTo x="1612" y="10900"/>
                <wp:lineTo x="0" y="12125"/>
                <wp:lineTo x="85" y="13472"/>
                <wp:lineTo x="2206" y="14819"/>
                <wp:lineTo x="2206" y="15064"/>
                <wp:lineTo x="3734" y="16779"/>
                <wp:lineTo x="3904" y="17269"/>
                <wp:lineTo x="7807" y="18738"/>
                <wp:lineTo x="8910" y="18983"/>
                <wp:lineTo x="12644" y="18983"/>
                <wp:lineTo x="20197" y="18616"/>
                <wp:lineTo x="20452" y="17636"/>
                <wp:lineTo x="19263" y="16779"/>
                <wp:lineTo x="19348" y="14819"/>
                <wp:lineTo x="20027" y="12860"/>
                <wp:lineTo x="19688" y="8940"/>
                <wp:lineTo x="19179" y="7716"/>
                <wp:lineTo x="18924" y="6858"/>
                <wp:lineTo x="17651" y="5634"/>
                <wp:lineTo x="16803" y="5021"/>
                <wp:lineTo x="16887" y="4164"/>
                <wp:lineTo x="11626" y="3307"/>
                <wp:lineTo x="5261" y="3062"/>
                <wp:lineTo x="4752" y="857"/>
                <wp:lineTo x="4328" y="857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FA62B2" w:rsidRDefault="000D6A59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FA62B2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FA62B2" w:rsidRDefault="000D6A59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FA62B2" w:rsidRDefault="000D6A59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0D6A59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235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EE" w:rsidRDefault="00E122EE" w:rsidP="00065C74">
      <w:pPr>
        <w:spacing w:after="0" w:line="240" w:lineRule="auto"/>
      </w:pPr>
      <w:r>
        <w:separator/>
      </w:r>
    </w:p>
  </w:endnote>
  <w:endnote w:type="continuationSeparator" w:id="0">
    <w:p w:rsidR="00E122EE" w:rsidRDefault="00E122EE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EE" w:rsidRDefault="00E122EE" w:rsidP="00065C74">
      <w:pPr>
        <w:spacing w:after="0" w:line="240" w:lineRule="auto"/>
      </w:pPr>
      <w:r>
        <w:separator/>
      </w:r>
    </w:p>
  </w:footnote>
  <w:footnote w:type="continuationSeparator" w:id="0">
    <w:p w:rsidR="00E122EE" w:rsidRDefault="00E122EE" w:rsidP="00065C74">
      <w:pPr>
        <w:spacing w:after="0" w:line="240" w:lineRule="auto"/>
      </w:pPr>
      <w:r>
        <w:continuationSeparator/>
      </w:r>
    </w:p>
  </w:footnote>
  <w:footnote w:id="1">
    <w:p w:rsidR="00FA62B2" w:rsidRPr="00065C74" w:rsidRDefault="00FA62B2" w:rsidP="001515A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0D6A59" w:rsidRPr="005952D9">
        <w:t>15 promovidos por el Partido MORENA; 1 por el PAN, 1 el PRI y 1 el PES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0D6A59"/>
    <w:rsid w:val="001515AE"/>
    <w:rsid w:val="00185BBE"/>
    <w:rsid w:val="001C7134"/>
    <w:rsid w:val="00231F0D"/>
    <w:rsid w:val="00241FD1"/>
    <w:rsid w:val="002A183E"/>
    <w:rsid w:val="002C0FE5"/>
    <w:rsid w:val="003A261A"/>
    <w:rsid w:val="004F3BEB"/>
    <w:rsid w:val="00536E25"/>
    <w:rsid w:val="0060660C"/>
    <w:rsid w:val="006864AC"/>
    <w:rsid w:val="007508F4"/>
    <w:rsid w:val="008005AD"/>
    <w:rsid w:val="008F038A"/>
    <w:rsid w:val="0091466E"/>
    <w:rsid w:val="00A137D2"/>
    <w:rsid w:val="00A47DCB"/>
    <w:rsid w:val="00B01CE2"/>
    <w:rsid w:val="00B062E4"/>
    <w:rsid w:val="00B420E4"/>
    <w:rsid w:val="00BC2636"/>
    <w:rsid w:val="00BF32A9"/>
    <w:rsid w:val="00BF3B7C"/>
    <w:rsid w:val="00C60640"/>
    <w:rsid w:val="00D16298"/>
    <w:rsid w:val="00D3523A"/>
    <w:rsid w:val="00DF59CD"/>
    <w:rsid w:val="00E122EE"/>
    <w:rsid w:val="00E7341F"/>
    <w:rsid w:val="00EA4111"/>
    <w:rsid w:val="00F75E61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  <w:style w:type="paragraph" w:styleId="Textodeglobo">
    <w:name w:val="Balloon Text"/>
    <w:basedOn w:val="Normal"/>
    <w:link w:val="TextodegloboCar"/>
    <w:uiPriority w:val="99"/>
    <w:semiHidden/>
    <w:unhideWhenUsed/>
    <w:rsid w:val="0053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5.7386463574492452E-2"/>
                  <c:y val="-6.6083756076509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5.1578718973514785E-2"/>
                  <c:y val="-6.81298601893998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0.19210107704415638"/>
                  <c:y val="-0.188769878429105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10626446074757"/>
          <c:y val="0.13647642679900746"/>
          <c:w val="0.78938619857458792"/>
          <c:h val="0.75454563216818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160-4ADB-8C17-C1738FC91D8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291-4758-AB52-16663F6ED789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160-4ADB-8C17-C1738FC91D87}"/>
              </c:ext>
            </c:extLst>
          </c:dPt>
          <c:dPt>
            <c:idx val="3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160-4ADB-8C17-C1738FC91D87}"/>
              </c:ext>
            </c:extLst>
          </c:dPt>
          <c:dPt>
            <c:idx val="4"/>
            <c:bubble3D val="0"/>
            <c:spPr>
              <a:solidFill>
                <a:schemeClr val="accent1">
                  <a:tint val="9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160-4ADB-8C17-C1738FC91D87}"/>
              </c:ext>
            </c:extLst>
          </c:dPt>
          <c:dLbls>
            <c:dLbl>
              <c:idx val="0"/>
              <c:layout>
                <c:manualLayout>
                  <c:x val="-1.9142826757417845E-2"/>
                  <c:y val="6.5673459552047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60-4ADB-8C17-C1738FC91D87}"/>
                </c:ext>
              </c:extLst>
            </c:dLbl>
            <c:dLbl>
              <c:idx val="1"/>
              <c:layout>
                <c:manualLayout>
                  <c:x val="-6.806338402637456E-2"/>
                  <c:y val="1.52491484470148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91-4758-AB52-16663F6ED789}"/>
                </c:ext>
              </c:extLst>
            </c:dLbl>
            <c:dLbl>
              <c:idx val="2"/>
              <c:layout>
                <c:manualLayout>
                  <c:x val="4.25396150164841E-3"/>
                  <c:y val="-0.166264173553988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60-4ADB-8C17-C1738FC91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Partidos Políticos</c:v>
                </c:pt>
                <c:pt idx="2">
                  <c:v>Ciudadanía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ADB-8C17-C1738FC91D8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8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0.11385012384467853"/>
                  <c:y val="5.37795641313530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-0.17005368209022836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636474908200735"/>
                      <c:h val="0.175661867162099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Mujeres y hombres en conjunto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85123747037172E-2"/>
          <c:y val="0.10161781185403233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-2.1035666115334518E-2"/>
                  <c:y val="0.166057054246030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-2.0568958476837856E-2"/>
                  <c:y val="-3.24327300705254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-3.6321939589924229E-3"/>
                  <c:y val="-0.102689904264707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165</c:v>
                </c:pt>
                <c:pt idx="1">
                  <c:v>35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A239-CF84-4B34-85A4-4D2DA29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2018-09-03T16:24:00Z</cp:lastPrinted>
  <dcterms:created xsi:type="dcterms:W3CDTF">2019-01-10T16:49:00Z</dcterms:created>
  <dcterms:modified xsi:type="dcterms:W3CDTF">2019-01-10T16:49:00Z</dcterms:modified>
</cp:coreProperties>
</file>